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18" w:tblpY="-656"/>
        <w:tblOverlap w:val="never"/>
        <w:tblW w:w="14120" w:type="dxa"/>
        <w:tblLayout w:type="fixed"/>
        <w:tblLook w:val="04A0" w:firstRow="1" w:lastRow="0" w:firstColumn="1" w:lastColumn="0" w:noHBand="0" w:noVBand="1"/>
      </w:tblPr>
      <w:tblGrid>
        <w:gridCol w:w="2660"/>
        <w:gridCol w:w="8222"/>
        <w:gridCol w:w="3238"/>
      </w:tblGrid>
      <w:tr w:rsidR="007E207B" w:rsidRPr="00756428" w:rsidTr="007E207B">
        <w:tc>
          <w:tcPr>
            <w:tcW w:w="2660" w:type="dxa"/>
            <w:shd w:val="clear" w:color="auto" w:fill="auto"/>
            <w:hideMark/>
          </w:tcPr>
          <w:p w:rsidR="007E207B" w:rsidRPr="00993A32" w:rsidRDefault="007E207B" w:rsidP="007E207B">
            <w:pPr>
              <w:keepNext/>
              <w:keepLines/>
              <w:outlineLvl w:val="0"/>
              <w:rPr>
                <w:lang w:eastAsia="en-US"/>
              </w:rPr>
            </w:pPr>
            <w:bookmarkStart w:id="0" w:name="_page_3_0"/>
          </w:p>
          <w:p w:rsidR="007E207B" w:rsidRDefault="007E207B" w:rsidP="007E207B">
            <w:pPr>
              <w:keepNext/>
              <w:keepLines/>
              <w:outlineLvl w:val="0"/>
              <w:rPr>
                <w:lang w:eastAsia="en-US"/>
              </w:rPr>
            </w:pPr>
            <w:r w:rsidRPr="00993A32">
              <w:rPr>
                <w:lang w:eastAsia="en-US"/>
              </w:rPr>
              <w:t xml:space="preserve">  </w:t>
            </w:r>
            <w:r w:rsidRPr="00EE1543">
              <w:rPr>
                <w:noProof/>
              </w:rPr>
              <w:drawing>
                <wp:inline distT="0" distB="0" distL="0" distR="0" wp14:anchorId="5D36A931" wp14:editId="1505B0B8">
                  <wp:extent cx="2619375" cy="1628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07B" w:rsidRDefault="007E207B" w:rsidP="007E207B">
            <w:pPr>
              <w:keepNext/>
              <w:keepLines/>
              <w:ind w:left="-142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E207B" w:rsidRPr="007E207B" w:rsidRDefault="007E207B" w:rsidP="007E207B">
            <w:pPr>
              <w:keepNext/>
              <w:keepLines/>
              <w:ind w:left="-142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7E207B">
              <w:rPr>
                <w:rFonts w:ascii="Times New Roman" w:hAnsi="Times New Roman" w:cs="Times New Roman"/>
                <w:b/>
                <w:lang w:eastAsia="en-US"/>
              </w:rPr>
              <w:t>СОГЛАСОВАНО</w:t>
            </w:r>
          </w:p>
          <w:p w:rsidR="007E207B" w:rsidRPr="007E207B" w:rsidRDefault="007E207B" w:rsidP="007E207B">
            <w:pPr>
              <w:keepNext/>
              <w:keepLines/>
              <w:ind w:left="-142" w:firstLine="709"/>
              <w:jc w:val="right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E207B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</w:t>
            </w:r>
          </w:p>
          <w:p w:rsidR="007E207B" w:rsidRPr="007E207B" w:rsidRDefault="007E207B" w:rsidP="007E207B">
            <w:pPr>
              <w:keepNext/>
              <w:keepLines/>
              <w:ind w:left="-142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E207B">
              <w:rPr>
                <w:rFonts w:ascii="Times New Roman" w:hAnsi="Times New Roman" w:cs="Times New Roman"/>
                <w:lang w:eastAsia="en-US"/>
              </w:rPr>
              <w:t xml:space="preserve"> На заседании</w:t>
            </w:r>
          </w:p>
          <w:p w:rsidR="007E207B" w:rsidRPr="007E207B" w:rsidRDefault="007E207B" w:rsidP="007E207B">
            <w:pPr>
              <w:keepNext/>
              <w:keepLines/>
              <w:ind w:left="-142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E207B">
              <w:rPr>
                <w:rFonts w:ascii="Times New Roman" w:hAnsi="Times New Roman" w:cs="Times New Roman"/>
                <w:lang w:eastAsia="en-US"/>
              </w:rPr>
              <w:t>Совета Академии</w:t>
            </w:r>
          </w:p>
          <w:p w:rsidR="007E207B" w:rsidRPr="007E207B" w:rsidRDefault="007E207B" w:rsidP="007E207B">
            <w:pPr>
              <w:keepNext/>
              <w:keepLines/>
              <w:ind w:left="-142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E207B">
              <w:rPr>
                <w:rFonts w:ascii="Times New Roman" w:hAnsi="Times New Roman" w:cs="Times New Roman"/>
                <w:lang w:eastAsia="en-US"/>
              </w:rPr>
              <w:t xml:space="preserve"> Протокол №___                                                    </w:t>
            </w:r>
          </w:p>
          <w:p w:rsidR="007E207B" w:rsidRPr="007E207B" w:rsidRDefault="007E207B" w:rsidP="007E207B">
            <w:pPr>
              <w:keepNext/>
              <w:keepLines/>
              <w:ind w:left="-142" w:right="-675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E207B">
              <w:rPr>
                <w:rFonts w:ascii="Times New Roman" w:hAnsi="Times New Roman" w:cs="Times New Roman"/>
                <w:lang w:eastAsia="en-US"/>
              </w:rPr>
              <w:t xml:space="preserve"> от «_</w:t>
            </w:r>
            <w:proofErr w:type="gramStart"/>
            <w:r w:rsidRPr="007E207B">
              <w:rPr>
                <w:rFonts w:ascii="Times New Roman" w:hAnsi="Times New Roman" w:cs="Times New Roman"/>
                <w:lang w:eastAsia="en-US"/>
              </w:rPr>
              <w:t>_»_</w:t>
            </w:r>
            <w:proofErr w:type="gramEnd"/>
            <w:r w:rsidRPr="007E207B">
              <w:rPr>
                <w:rFonts w:ascii="Times New Roman" w:hAnsi="Times New Roman" w:cs="Times New Roman"/>
                <w:lang w:eastAsia="en-US"/>
              </w:rPr>
              <w:t>______2022 года</w:t>
            </w:r>
          </w:p>
          <w:p w:rsidR="007E207B" w:rsidRPr="00993A32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ind w:firstLine="709"/>
              <w:jc w:val="right"/>
              <w:rPr>
                <w:sz w:val="24"/>
                <w:szCs w:val="24"/>
                <w:lang w:eastAsia="en-US"/>
              </w:rPr>
            </w:pPr>
            <w:r w:rsidRPr="00993A32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</w:t>
            </w:r>
          </w:p>
          <w:p w:rsidR="007E207B" w:rsidRPr="00993A32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ind w:firstLine="709"/>
              <w:jc w:val="right"/>
              <w:rPr>
                <w:sz w:val="24"/>
                <w:szCs w:val="24"/>
                <w:lang w:eastAsia="en-US"/>
              </w:rPr>
            </w:pPr>
          </w:p>
          <w:p w:rsidR="007E207B" w:rsidRPr="00993A32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993A32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8222" w:type="dxa"/>
            <w:shd w:val="clear" w:color="auto" w:fill="auto"/>
            <w:hideMark/>
          </w:tcPr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color w:val="2F5496"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color w:val="2F5496"/>
                <w:sz w:val="28"/>
                <w:szCs w:val="28"/>
                <w:lang w:eastAsia="en-US"/>
              </w:rPr>
            </w:pPr>
            <w:r>
              <w:rPr>
                <w:b/>
                <w:color w:val="2F5496"/>
                <w:sz w:val="28"/>
                <w:szCs w:val="28"/>
                <w:lang w:eastAsia="en-US"/>
              </w:rPr>
              <w:t xml:space="preserve">                   </w:t>
            </w:r>
          </w:p>
          <w:p w:rsidR="007E207B" w:rsidRP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eastAsia="en-US"/>
              </w:rPr>
            </w:pPr>
            <w:r>
              <w:rPr>
                <w:b/>
                <w:color w:val="2F5496"/>
                <w:sz w:val="28"/>
                <w:szCs w:val="28"/>
                <w:lang w:eastAsia="en-US"/>
              </w:rPr>
              <w:t xml:space="preserve">                 </w:t>
            </w:r>
            <w:r w:rsidRPr="007E207B"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eastAsia="en-US"/>
              </w:rPr>
              <w:t xml:space="preserve">ИНДИВИДУАЛЬНЫЙ ПРЕДПРИНИМАТЕЛЬ               </w:t>
            </w:r>
          </w:p>
          <w:p w:rsidR="007E207B" w:rsidRP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eastAsia="en-US"/>
              </w:rPr>
            </w:pPr>
            <w:r w:rsidRPr="007E207B">
              <w:rPr>
                <w:rFonts w:ascii="Times New Roman" w:hAnsi="Times New Roman" w:cs="Times New Roman"/>
                <w:b/>
                <w:color w:val="2F5496"/>
                <w:sz w:val="28"/>
                <w:szCs w:val="28"/>
                <w:lang w:eastAsia="en-US"/>
              </w:rPr>
              <w:t xml:space="preserve">                               МАШКО ЕВГЕНИЯ ПЕТРОВНА</w:t>
            </w:r>
            <w:r w:rsidRPr="007E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</w:t>
            </w:r>
          </w:p>
          <w:p w:rsidR="007E207B" w:rsidRPr="00F112C3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ind w:firstLine="142"/>
              <w:jc w:val="right"/>
              <w:rPr>
                <w:sz w:val="24"/>
                <w:szCs w:val="24"/>
                <w:lang w:eastAsia="en-US"/>
              </w:rPr>
            </w:pPr>
            <w:r w:rsidRPr="00F112C3">
              <w:rPr>
                <w:sz w:val="24"/>
                <w:szCs w:val="24"/>
                <w:lang w:eastAsia="en-US"/>
              </w:rPr>
              <w:t xml:space="preserve">                              </w:t>
            </w:r>
            <w:r>
              <w:rPr>
                <w:sz w:val="24"/>
                <w:szCs w:val="24"/>
                <w:lang w:eastAsia="en-US"/>
              </w:rPr>
              <w:t xml:space="preserve">                           </w:t>
            </w:r>
            <w:r w:rsidRPr="00F112C3">
              <w:rPr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:rsidR="007E207B" w:rsidRDefault="007E207B" w:rsidP="007E20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12C3">
              <w:rPr>
                <w:lang w:eastAsia="en-US"/>
              </w:rPr>
              <w:t xml:space="preserve">                                </w:t>
            </w:r>
            <w:r>
              <w:rPr>
                <w:lang w:eastAsia="en-US"/>
              </w:rPr>
              <w:t xml:space="preserve">           </w:t>
            </w:r>
          </w:p>
          <w:p w:rsidR="007E207B" w:rsidRDefault="007E207B" w:rsidP="007E207B">
            <w:pPr>
              <w:rPr>
                <w:lang w:eastAsia="en-US"/>
              </w:rPr>
            </w:pPr>
          </w:p>
          <w:p w:rsidR="007E207B" w:rsidRDefault="007E207B" w:rsidP="007E207B">
            <w:pPr>
              <w:rPr>
                <w:lang w:eastAsia="en-US"/>
              </w:rPr>
            </w:pPr>
          </w:p>
          <w:p w:rsidR="007E207B" w:rsidRDefault="007E207B" w:rsidP="007E207B">
            <w:pPr>
              <w:rPr>
                <w:lang w:eastAsia="en-US"/>
              </w:rPr>
            </w:pPr>
          </w:p>
          <w:p w:rsidR="007E207B" w:rsidRPr="007A4556" w:rsidRDefault="007E207B" w:rsidP="007E207B">
            <w:pPr>
              <w:rPr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tabs>
                <w:tab w:val="left" w:pos="4650"/>
                <w:tab w:val="right" w:pos="7722"/>
              </w:tabs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E207B" w:rsidRPr="007E207B" w:rsidRDefault="007E207B" w:rsidP="007E207B">
            <w:pPr>
              <w:pStyle w:val="10"/>
              <w:keepNext/>
              <w:keepLines/>
              <w:shd w:val="clear" w:color="auto" w:fill="auto"/>
              <w:tabs>
                <w:tab w:val="left" w:pos="3861"/>
                <w:tab w:val="right" w:pos="772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</w:t>
            </w:r>
            <w:r>
              <w:rPr>
                <w:lang w:eastAsia="en-US"/>
              </w:rPr>
              <w:t xml:space="preserve"> </w:t>
            </w:r>
            <w:r w:rsidRPr="007E20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УТВЕРЖДАЮ </w:t>
            </w:r>
          </w:p>
          <w:p w:rsidR="007E207B" w:rsidRP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20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  <w:p w:rsidR="007E207B" w:rsidRP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Индивидуальный предприниматель</w:t>
            </w:r>
          </w:p>
          <w:p w:rsidR="007E207B" w:rsidRPr="007E207B" w:rsidRDefault="007E207B" w:rsidP="007E207B">
            <w:pPr>
              <w:pStyle w:val="10"/>
              <w:keepNext/>
              <w:keepLines/>
              <w:shd w:val="clear" w:color="auto" w:fill="auto"/>
              <w:tabs>
                <w:tab w:val="center" w:pos="40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Pr="007E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                     ____________________Е.П. Машко</w:t>
            </w:r>
          </w:p>
          <w:p w:rsidR="007E207B" w:rsidRPr="007E207B" w:rsidRDefault="007E207B" w:rsidP="007E207B">
            <w:pPr>
              <w:pStyle w:val="10"/>
              <w:keepNext/>
              <w:keepLines/>
              <w:shd w:val="clear" w:color="auto" w:fill="auto"/>
              <w:tabs>
                <w:tab w:val="center" w:pos="40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    </w:t>
            </w:r>
            <w:r w:rsidRPr="007E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7E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2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№______</w:t>
            </w:r>
          </w:p>
          <w:p w:rsidR="007E207B" w:rsidRPr="007A4556" w:rsidRDefault="007E207B" w:rsidP="007E20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E207B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Pr="007E207B">
              <w:rPr>
                <w:rFonts w:ascii="Times New Roman" w:hAnsi="Times New Roman" w:cs="Times New Roman"/>
                <w:lang w:eastAsia="en-US"/>
              </w:rPr>
              <w:t>от «____» ____________ 2022 года</w:t>
            </w:r>
          </w:p>
        </w:tc>
        <w:tc>
          <w:tcPr>
            <w:tcW w:w="3238" w:type="dxa"/>
            <w:shd w:val="clear" w:color="auto" w:fill="auto"/>
            <w:hideMark/>
          </w:tcPr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7E207B" w:rsidRPr="00F112C3" w:rsidRDefault="007E207B" w:rsidP="007E207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7E207B" w:rsidRPr="00F112C3" w:rsidRDefault="007E207B" w:rsidP="007E20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12C3">
              <w:rPr>
                <w:lang w:eastAsia="en-US"/>
              </w:rPr>
              <w:t xml:space="preserve">                                  </w:t>
            </w:r>
            <w:r>
              <w:rPr>
                <w:lang w:eastAsia="en-US"/>
              </w:rPr>
              <w:t xml:space="preserve">                    </w:t>
            </w:r>
            <w:r w:rsidRPr="00F112C3">
              <w:rPr>
                <w:lang w:eastAsia="en-US"/>
              </w:rPr>
              <w:t xml:space="preserve">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</w:t>
            </w:r>
            <w:r w:rsidRPr="00F112C3">
              <w:rPr>
                <w:lang w:eastAsia="en-US"/>
              </w:rPr>
              <w:t xml:space="preserve">                                                         </w:t>
            </w:r>
          </w:p>
        </w:tc>
      </w:tr>
    </w:tbl>
    <w:p w:rsidR="007E207B" w:rsidRPr="009C017A" w:rsidRDefault="007E207B" w:rsidP="007E207B">
      <w:pPr>
        <w:keepNext/>
        <w:keepLines/>
        <w:ind w:firstLine="709"/>
        <w:jc w:val="center"/>
        <w:outlineLvl w:val="0"/>
        <w:rPr>
          <w:b/>
          <w:color w:val="2F5496"/>
          <w:lang w:eastAsia="en-US"/>
        </w:rPr>
      </w:pPr>
    </w:p>
    <w:p w:rsidR="007E207B" w:rsidRDefault="007E207B" w:rsidP="007E207B">
      <w:pPr>
        <w:jc w:val="right"/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0408"/>
        <w:gridCol w:w="224"/>
      </w:tblGrid>
      <w:tr w:rsidR="007E207B" w:rsidRPr="005B6C20" w:rsidTr="00DC5A3F">
        <w:trPr>
          <w:trHeight w:val="1630"/>
        </w:trPr>
        <w:tc>
          <w:tcPr>
            <w:tcW w:w="10408" w:type="dxa"/>
          </w:tcPr>
          <w:p w:rsidR="007E207B" w:rsidRPr="000A73D1" w:rsidRDefault="007E207B" w:rsidP="00DC5A3F"/>
        </w:tc>
        <w:tc>
          <w:tcPr>
            <w:tcW w:w="224" w:type="dxa"/>
          </w:tcPr>
          <w:p w:rsidR="007E207B" w:rsidRPr="005B6C20" w:rsidRDefault="007E207B" w:rsidP="00DC5A3F">
            <w:pPr>
              <w:pStyle w:val="10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7E207B" w:rsidRPr="007E207B" w:rsidRDefault="007E207B" w:rsidP="007E207B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207B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7E207B" w:rsidRPr="007E207B" w:rsidRDefault="007E207B" w:rsidP="007E207B">
      <w:pPr>
        <w:widowControl w:val="0"/>
        <w:ind w:left="2396" w:right="193" w:hanging="2292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о фо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р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мах, </w:t>
      </w:r>
      <w:r w:rsidRPr="007E207B">
        <w:rPr>
          <w:rFonts w:ascii="Times New Roman" w:hAnsi="Times New Roman" w:cs="Times New Roman"/>
          <w:b/>
          <w:bCs/>
          <w:color w:val="000000"/>
          <w:spacing w:val="1"/>
          <w:sz w:val="40"/>
          <w:szCs w:val="40"/>
        </w:rPr>
        <w:t>п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е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р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иодичн</w:t>
      </w:r>
      <w:r w:rsidRPr="007E207B"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>ос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т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и и </w:t>
      </w:r>
      <w:r w:rsidRPr="007E207B">
        <w:rPr>
          <w:rFonts w:ascii="Times New Roman" w:hAnsi="Times New Roman" w:cs="Times New Roman"/>
          <w:b/>
          <w:bCs/>
          <w:color w:val="000000"/>
          <w:spacing w:val="1"/>
          <w:sz w:val="40"/>
          <w:szCs w:val="40"/>
        </w:rPr>
        <w:t>п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оряд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к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е 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пр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овед</w:t>
      </w:r>
      <w:r w:rsidRPr="007E207B">
        <w:rPr>
          <w:rFonts w:ascii="Times New Roman" w:hAnsi="Times New Roman" w:cs="Times New Roman"/>
          <w:b/>
          <w:bCs/>
          <w:color w:val="000000"/>
          <w:spacing w:val="-2"/>
          <w:sz w:val="40"/>
          <w:szCs w:val="40"/>
        </w:rPr>
        <w:t>е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ни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я </w:t>
      </w:r>
    </w:p>
    <w:p w:rsidR="007E207B" w:rsidRPr="007E207B" w:rsidRDefault="007E207B" w:rsidP="007E207B">
      <w:pPr>
        <w:widowControl w:val="0"/>
        <w:ind w:left="2396" w:right="193" w:hanging="2292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 xml:space="preserve"> т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е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к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у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щ</w:t>
      </w:r>
      <w:r w:rsidRPr="007E207B"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>е</w:t>
      </w:r>
      <w:r w:rsidRPr="007E207B">
        <w:rPr>
          <w:rFonts w:ascii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г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 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к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нт</w:t>
      </w:r>
      <w:r w:rsidRPr="007E207B">
        <w:rPr>
          <w:rFonts w:ascii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р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л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я у</w:t>
      </w:r>
      <w:r w:rsidRPr="007E207B"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>с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п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евае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м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ост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и</w:t>
      </w:r>
      <w:r w:rsidRPr="007E207B">
        <w:rPr>
          <w:rFonts w:ascii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и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</w:t>
      </w:r>
      <w:r w:rsidRPr="007E207B">
        <w:rPr>
          <w:rFonts w:ascii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р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м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е</w:t>
      </w:r>
      <w:r w:rsidRPr="007E207B">
        <w:rPr>
          <w:rFonts w:ascii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ж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уто</w:t>
      </w:r>
      <w:r w:rsidRPr="007E207B">
        <w:rPr>
          <w:rFonts w:ascii="Times New Roman" w:hAnsi="Times New Roman" w:cs="Times New Roman"/>
          <w:b/>
          <w:bCs/>
          <w:color w:val="000000"/>
          <w:spacing w:val="-1"/>
          <w:sz w:val="40"/>
          <w:szCs w:val="40"/>
        </w:rPr>
        <w:t>ч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н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й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а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тт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ес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т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ц</w:t>
      </w:r>
      <w:r w:rsidRPr="007E207B">
        <w:rPr>
          <w:rFonts w:ascii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и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и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обуча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ю</w:t>
      </w:r>
      <w:r w:rsidRPr="007E207B">
        <w:rPr>
          <w:rFonts w:ascii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щ</w:t>
      </w:r>
      <w:r w:rsidRPr="007E207B">
        <w:rPr>
          <w:rFonts w:ascii="Times New Roman" w:hAnsi="Times New Roman" w:cs="Times New Roman"/>
          <w:b/>
          <w:bCs/>
          <w:color w:val="000000"/>
          <w:w w:val="99"/>
          <w:sz w:val="40"/>
          <w:szCs w:val="40"/>
        </w:rPr>
        <w:t>и</w:t>
      </w:r>
      <w:r w:rsidRPr="007E20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хся</w:t>
      </w:r>
    </w:p>
    <w:p w:rsidR="007E207B" w:rsidRPr="00953F96" w:rsidRDefault="007E207B" w:rsidP="007E207B">
      <w:pPr>
        <w:ind w:firstLine="709"/>
        <w:jc w:val="center"/>
        <w:rPr>
          <w:b/>
          <w:sz w:val="28"/>
          <w:szCs w:val="28"/>
        </w:rPr>
      </w:pPr>
    </w:p>
    <w:p w:rsidR="007E207B" w:rsidRDefault="007E207B" w:rsidP="007E207B">
      <w:pPr>
        <w:tabs>
          <w:tab w:val="left" w:pos="6975"/>
        </w:tabs>
        <w:ind w:firstLine="709"/>
        <w:jc w:val="both"/>
        <w:rPr>
          <w:b/>
        </w:rPr>
      </w:pPr>
      <w:r>
        <w:rPr>
          <w:b/>
        </w:rPr>
        <w:tab/>
        <w:t xml:space="preserve"> </w:t>
      </w:r>
    </w:p>
    <w:p w:rsidR="007E207B" w:rsidRDefault="007E207B" w:rsidP="007E207B">
      <w:pPr>
        <w:tabs>
          <w:tab w:val="left" w:pos="6975"/>
        </w:tabs>
        <w:ind w:firstLine="709"/>
        <w:jc w:val="both"/>
        <w:rPr>
          <w:b/>
        </w:rPr>
      </w:pPr>
    </w:p>
    <w:p w:rsidR="007E207B" w:rsidRDefault="007E207B" w:rsidP="007E207B">
      <w:pPr>
        <w:tabs>
          <w:tab w:val="left" w:pos="6975"/>
        </w:tabs>
        <w:ind w:firstLine="709"/>
        <w:jc w:val="both"/>
        <w:rPr>
          <w:b/>
        </w:rPr>
      </w:pPr>
    </w:p>
    <w:p w:rsidR="007E207B" w:rsidRDefault="007E207B" w:rsidP="007E207B">
      <w:pPr>
        <w:tabs>
          <w:tab w:val="left" w:pos="6975"/>
        </w:tabs>
        <w:ind w:firstLine="709"/>
        <w:jc w:val="both"/>
        <w:rPr>
          <w:b/>
        </w:rPr>
      </w:pPr>
    </w:p>
    <w:p w:rsidR="007E207B" w:rsidRDefault="007E207B" w:rsidP="007E207B">
      <w:pPr>
        <w:tabs>
          <w:tab w:val="left" w:pos="6975"/>
        </w:tabs>
        <w:ind w:firstLine="709"/>
        <w:jc w:val="both"/>
        <w:rPr>
          <w:b/>
        </w:rPr>
      </w:pPr>
    </w:p>
    <w:p w:rsidR="007E207B" w:rsidRDefault="007E207B" w:rsidP="007E207B">
      <w:pPr>
        <w:tabs>
          <w:tab w:val="left" w:pos="6975"/>
        </w:tabs>
        <w:ind w:firstLine="709"/>
        <w:jc w:val="both"/>
        <w:rPr>
          <w:b/>
        </w:rPr>
      </w:pPr>
    </w:p>
    <w:p w:rsidR="007E207B" w:rsidRDefault="007E207B" w:rsidP="007E207B">
      <w:pPr>
        <w:tabs>
          <w:tab w:val="left" w:pos="6975"/>
        </w:tabs>
        <w:ind w:firstLine="709"/>
        <w:jc w:val="both"/>
        <w:rPr>
          <w:b/>
        </w:rPr>
      </w:pPr>
    </w:p>
    <w:p w:rsidR="007E207B" w:rsidRDefault="007E207B" w:rsidP="007E207B">
      <w:pPr>
        <w:tabs>
          <w:tab w:val="left" w:pos="6975"/>
        </w:tabs>
        <w:ind w:firstLine="709"/>
        <w:jc w:val="both"/>
        <w:rPr>
          <w:b/>
        </w:rPr>
      </w:pPr>
    </w:p>
    <w:p w:rsidR="007E207B" w:rsidRPr="007E207B" w:rsidRDefault="007E207B" w:rsidP="007E207B">
      <w:pPr>
        <w:tabs>
          <w:tab w:val="left" w:pos="6975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b/>
        </w:rPr>
        <w:tab/>
      </w:r>
      <w:r w:rsidRPr="007E207B">
        <w:rPr>
          <w:rFonts w:ascii="Times New Roman" w:hAnsi="Times New Roman" w:cs="Times New Roman"/>
          <w:b/>
        </w:rPr>
        <w:t>РАССМОТРЕНО</w:t>
      </w:r>
    </w:p>
    <w:p w:rsidR="007E207B" w:rsidRPr="007E207B" w:rsidRDefault="007E207B" w:rsidP="007E207B">
      <w:pPr>
        <w:tabs>
          <w:tab w:val="left" w:pos="6975"/>
        </w:tabs>
        <w:ind w:firstLine="709"/>
        <w:jc w:val="both"/>
        <w:rPr>
          <w:rFonts w:ascii="Times New Roman" w:hAnsi="Times New Roman" w:cs="Times New Roman"/>
        </w:rPr>
      </w:pPr>
      <w:r w:rsidRPr="007E207B">
        <w:rPr>
          <w:rFonts w:ascii="Times New Roman" w:hAnsi="Times New Roman" w:cs="Times New Roman"/>
          <w:b/>
        </w:rPr>
        <w:tab/>
      </w:r>
      <w:r w:rsidRPr="007E207B">
        <w:rPr>
          <w:rFonts w:ascii="Times New Roman" w:hAnsi="Times New Roman" w:cs="Times New Roman"/>
        </w:rPr>
        <w:t>на заседании Педсовета</w:t>
      </w:r>
    </w:p>
    <w:p w:rsidR="007E207B" w:rsidRPr="007E207B" w:rsidRDefault="007E207B" w:rsidP="007E207B">
      <w:pPr>
        <w:tabs>
          <w:tab w:val="left" w:pos="6975"/>
        </w:tabs>
        <w:ind w:firstLine="709"/>
        <w:jc w:val="both"/>
        <w:rPr>
          <w:rFonts w:ascii="Times New Roman" w:hAnsi="Times New Roman" w:cs="Times New Roman"/>
        </w:rPr>
      </w:pPr>
      <w:r w:rsidRPr="007E207B">
        <w:rPr>
          <w:rFonts w:ascii="Times New Roman" w:hAnsi="Times New Roman" w:cs="Times New Roman"/>
          <w:b/>
        </w:rPr>
        <w:tab/>
      </w:r>
      <w:r w:rsidRPr="007E207B">
        <w:rPr>
          <w:rFonts w:ascii="Times New Roman" w:hAnsi="Times New Roman" w:cs="Times New Roman"/>
        </w:rPr>
        <w:t>Протокол №___</w:t>
      </w:r>
    </w:p>
    <w:p w:rsidR="007E207B" w:rsidRPr="007E207B" w:rsidRDefault="007E207B" w:rsidP="007E207B">
      <w:pPr>
        <w:tabs>
          <w:tab w:val="left" w:pos="6975"/>
        </w:tabs>
        <w:ind w:firstLine="709"/>
        <w:jc w:val="both"/>
        <w:rPr>
          <w:rFonts w:ascii="Times New Roman" w:hAnsi="Times New Roman" w:cs="Times New Roman"/>
        </w:rPr>
      </w:pPr>
      <w:r w:rsidRPr="007E207B">
        <w:rPr>
          <w:rFonts w:ascii="Times New Roman" w:hAnsi="Times New Roman" w:cs="Times New Roman"/>
        </w:rPr>
        <w:tab/>
        <w:t>от «__</w:t>
      </w:r>
      <w:proofErr w:type="gramStart"/>
      <w:r w:rsidRPr="007E207B">
        <w:rPr>
          <w:rFonts w:ascii="Times New Roman" w:hAnsi="Times New Roman" w:cs="Times New Roman"/>
        </w:rPr>
        <w:t>_»_</w:t>
      </w:r>
      <w:proofErr w:type="gramEnd"/>
      <w:r w:rsidRPr="007E207B">
        <w:rPr>
          <w:rFonts w:ascii="Times New Roman" w:hAnsi="Times New Roman" w:cs="Times New Roman"/>
        </w:rPr>
        <w:t>________2022</w:t>
      </w:r>
      <w:r>
        <w:rPr>
          <w:rFonts w:ascii="Times New Roman" w:hAnsi="Times New Roman" w:cs="Times New Roman"/>
        </w:rPr>
        <w:t>года</w:t>
      </w:r>
    </w:p>
    <w:p w:rsidR="007E207B" w:rsidRDefault="007E207B" w:rsidP="00F4615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AF1" w:rsidRPr="00F46151" w:rsidRDefault="00DB6751" w:rsidP="00F46151">
      <w:pPr>
        <w:pStyle w:val="a5"/>
        <w:widowControl w:val="0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6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</w:t>
      </w:r>
      <w:r w:rsidRPr="00F4615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щи</w:t>
      </w:r>
      <w:r w:rsidRPr="00F46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F4615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46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615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6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</w:t>
      </w:r>
      <w:r w:rsidRPr="00F461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615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615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6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339B1" w:rsidRDefault="00F339B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AF1" w:rsidRPr="00F46151" w:rsidRDefault="00DB6751" w:rsidP="00F46151">
      <w:pPr>
        <w:widowControl w:val="0"/>
        <w:tabs>
          <w:tab w:val="left" w:pos="398"/>
          <w:tab w:val="left" w:pos="1624"/>
          <w:tab w:val="left" w:pos="2089"/>
          <w:tab w:val="left" w:pos="2900"/>
          <w:tab w:val="left" w:pos="3980"/>
          <w:tab w:val="left" w:pos="6035"/>
          <w:tab w:val="left" w:pos="7738"/>
          <w:tab w:val="left" w:pos="832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6421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Детской Академии «</w:t>
      </w:r>
      <w:proofErr w:type="spellStart"/>
      <w:r w:rsidR="0026421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Милленниум</w:t>
      </w:r>
      <w:proofErr w:type="spellEnd"/>
      <w:r w:rsidR="0026421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421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="002642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29.12.2012г.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01.07.2013г.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6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.08.2013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="0026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21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Детской Академии «</w:t>
      </w:r>
      <w:proofErr w:type="spellStart"/>
      <w:r w:rsidR="0026421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Милленниум</w:t>
      </w:r>
      <w:proofErr w:type="spellEnd"/>
      <w:r w:rsidR="0026421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2642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Академия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F04BF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5F04BF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               </w:t>
      </w:r>
      <w:proofErr w:type="gramStart"/>
      <w:r w:rsidR="009420F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9420F1" w:rsidP="00F123C8">
      <w:pPr>
        <w:widowControl w:val="0"/>
        <w:tabs>
          <w:tab w:val="left" w:pos="1179"/>
          <w:tab w:val="left" w:pos="2547"/>
          <w:tab w:val="left" w:pos="3925"/>
          <w:tab w:val="left" w:pos="5800"/>
          <w:tab w:val="left" w:pos="6820"/>
          <w:tab w:val="left" w:pos="8374"/>
          <w:tab w:val="left" w:pos="867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тоящее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B675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="00DB675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 w:rsidR="00DB67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F0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F04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Академии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04BF" w:rsidRDefault="00DB6751" w:rsidP="00F123C8">
      <w:pPr>
        <w:widowControl w:val="0"/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               </w:t>
      </w:r>
      <w:proofErr w:type="gramStart"/>
      <w:r w:rsidR="009420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" w:name="_page_25_0"/>
      <w:bookmarkEnd w:id="0"/>
    </w:p>
    <w:p w:rsidR="007D3AF1" w:rsidRDefault="00DB6751" w:rsidP="00F123C8">
      <w:pPr>
        <w:widowControl w:val="0"/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объема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одуля)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D3AF1" w:rsidRDefault="00DB6751" w:rsidP="00F123C8">
      <w:pPr>
        <w:widowControl w:val="0"/>
        <w:tabs>
          <w:tab w:val="left" w:pos="382"/>
          <w:tab w:val="left" w:pos="2099"/>
          <w:tab w:val="left" w:pos="3788"/>
          <w:tab w:val="left" w:pos="5888"/>
          <w:tab w:val="left" w:pos="7170"/>
          <w:tab w:val="left" w:pos="860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ерка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сказа, бесед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E2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07B" w:rsidRDefault="007E207B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07B" w:rsidRDefault="007E207B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:rsidR="007E207B" w:rsidRDefault="007E207B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AF1" w:rsidRDefault="007D3AF1" w:rsidP="00F123C8">
      <w:pPr>
        <w:spacing w:after="41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AF1" w:rsidRDefault="00DB6751" w:rsidP="00F46151">
      <w:pPr>
        <w:widowControl w:val="0"/>
        <w:tabs>
          <w:tab w:val="left" w:pos="1311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="00F1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5F04BF" w:rsidRDefault="005F04BF" w:rsidP="00F123C8">
      <w:pPr>
        <w:widowControl w:val="0"/>
        <w:tabs>
          <w:tab w:val="left" w:pos="131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AF1" w:rsidRDefault="00DB6751" w:rsidP="00F123C8">
      <w:pPr>
        <w:widowControl w:val="0"/>
        <w:tabs>
          <w:tab w:val="left" w:pos="1280"/>
          <w:tab w:val="left" w:pos="2541"/>
          <w:tab w:val="left" w:pos="4261"/>
          <w:tab w:val="left" w:pos="5762"/>
          <w:tab w:val="left" w:pos="6319"/>
          <w:tab w:val="left" w:pos="7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роводимая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87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Академии.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Текущ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7D3AF1" w:rsidRDefault="00DB6751" w:rsidP="00F123C8">
      <w:pPr>
        <w:widowControl w:val="0"/>
        <w:tabs>
          <w:tab w:val="left" w:pos="1636"/>
          <w:tab w:val="left" w:pos="2015"/>
          <w:tab w:val="left" w:pos="3639"/>
          <w:tab w:val="left" w:pos="4011"/>
          <w:tab w:val="left" w:pos="5276"/>
          <w:tab w:val="left" w:pos="6924"/>
          <w:tab w:val="left" w:pos="8202"/>
          <w:tab w:val="left" w:pos="859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 w:rsidR="00487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487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рабочих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агогов.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7D3AF1" w:rsidRDefault="00DB6751" w:rsidP="00F123C8">
      <w:pPr>
        <w:widowControl w:val="0"/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48748E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bookmarkEnd w:id="1"/>
    </w:p>
    <w:p w:rsidR="007D3AF1" w:rsidRDefault="0048748E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B67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="00DB675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DB67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ланируе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B67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B675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tabs>
          <w:tab w:val="left" w:pos="2033"/>
          <w:tab w:val="left" w:pos="3273"/>
          <w:tab w:val="left" w:pos="5129"/>
          <w:tab w:val="left" w:pos="6406"/>
          <w:tab w:val="left" w:pos="7075"/>
          <w:tab w:val="left" w:pos="79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ответа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др.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 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рубежного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резуль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F4615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="00487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F4615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русскому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рубежных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461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="00487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(алг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 рус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рубежного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тверть,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D3AF1" w:rsidRDefault="00DB6751" w:rsidP="00F123C8">
      <w:pPr>
        <w:widowControl w:val="0"/>
        <w:tabs>
          <w:tab w:val="left" w:pos="1217"/>
          <w:tab w:val="left" w:pos="2582"/>
          <w:tab w:val="left" w:pos="4265"/>
          <w:tab w:val="left" w:pos="5866"/>
          <w:tab w:val="left" w:pos="6362"/>
          <w:tab w:val="left" w:pos="782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ромежутка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сленными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пропусками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естуется.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487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убежну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48748E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bookmarkEnd w:id="3"/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ибалл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выставлением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(«5»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жу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7D3AF1" w:rsidRDefault="00F46151" w:rsidP="00F123C8">
      <w:pPr>
        <w:widowControl w:val="0"/>
        <w:tabs>
          <w:tab w:val="left" w:pos="1134"/>
          <w:tab w:val="left" w:pos="2578"/>
          <w:tab w:val="left" w:pos="3110"/>
          <w:tab w:val="left" w:pos="4161"/>
          <w:tab w:val="left" w:pos="4707"/>
          <w:tab w:val="left" w:pos="5728"/>
          <w:tab w:val="left" w:pos="6137"/>
          <w:tab w:val="left" w:pos="7752"/>
          <w:tab w:val="left" w:pos="828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 обуча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олучающ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форме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B67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Академию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              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DB6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B6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DB67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F46151" w:rsidP="00F123C8">
      <w:pPr>
        <w:widowControl w:val="0"/>
        <w:tabs>
          <w:tab w:val="left" w:pos="1313"/>
          <w:tab w:val="left" w:pos="2939"/>
          <w:tab w:val="left" w:pos="5026"/>
          <w:tab w:val="left" w:pos="6630"/>
          <w:tab w:val="left" w:pos="7026"/>
          <w:tab w:val="left" w:pos="7985"/>
          <w:tab w:val="left" w:pos="877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ельные,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виды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DB675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DB675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675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B675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="00DB67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 зада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ый журнал 2 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«1»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(«неудовле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обучаю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уроку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роставляются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(они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AF1" w:rsidRDefault="00F46151" w:rsidP="00F123C8">
      <w:pPr>
        <w:widowControl w:val="0"/>
        <w:tabs>
          <w:tab w:val="left" w:pos="144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DB675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B675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DB675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туры 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87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B67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</w:t>
      </w:r>
      <w:r w:rsidR="00DB67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B675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               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B67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DB67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DB67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посильное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DB67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уроке,</w:t>
      </w:r>
      <w:r w:rsidR="00DB67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 теорет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="00DB675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DB675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DB67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DB675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омежу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r w:rsidR="00DB675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оговая</w:t>
      </w:r>
      <w:r w:rsidR="00DB675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 w:rsidR="00F4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Академия</w:t>
      </w:r>
      <w:r w:rsidR="00F4615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487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Академия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(модулей),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487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7D3AF1" w:rsidRDefault="00DB6751" w:rsidP="00F123C8">
      <w:pPr>
        <w:widowControl w:val="0"/>
        <w:tabs>
          <w:tab w:val="left" w:pos="1720"/>
          <w:tab w:val="left" w:pos="2116"/>
          <w:tab w:val="left" w:pos="3392"/>
          <w:tab w:val="left" w:pos="3812"/>
          <w:tab w:val="left" w:pos="5191"/>
          <w:tab w:val="left" w:pos="687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ихся.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руковод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 рубеж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числе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жур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7D3AF1" w:rsidP="00F123C8">
      <w:pPr>
        <w:spacing w:after="41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48E" w:rsidRDefault="00DB6751" w:rsidP="00F46151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bookmarkEnd w:id="4"/>
    </w:p>
    <w:p w:rsidR="0048748E" w:rsidRDefault="0048748E" w:rsidP="00F123C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AF1" w:rsidRDefault="00F46151" w:rsidP="00F123C8">
      <w:pPr>
        <w:widowControl w:val="0"/>
        <w:tabs>
          <w:tab w:val="left" w:pos="1476"/>
          <w:tab w:val="left" w:pos="2661"/>
          <w:tab w:val="left" w:pos="3359"/>
          <w:tab w:val="left" w:pos="4491"/>
          <w:tab w:val="left" w:pos="5884"/>
          <w:tab w:val="left" w:pos="6894"/>
          <w:tab w:val="left" w:pos="826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ежуточ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 w:rsidR="00DB675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B6751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 w:rsidR="00DB6751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курсов,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ых Ос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67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874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Академии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урсу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года.</w:t>
      </w:r>
    </w:p>
    <w:p w:rsidR="007D3AF1" w:rsidRDefault="00DB6751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gramEnd"/>
      <w:r w:rsidR="00942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AF1" w:rsidRDefault="00E00EB0" w:rsidP="00F123C8">
      <w:pPr>
        <w:widowControl w:val="0"/>
        <w:tabs>
          <w:tab w:val="left" w:pos="1416"/>
          <w:tab w:val="left" w:pos="2044"/>
          <w:tab w:val="left" w:pos="3648"/>
          <w:tab w:val="left" w:pos="4476"/>
          <w:tab w:val="left" w:pos="4972"/>
          <w:tab w:val="left" w:pos="6162"/>
          <w:tab w:val="left" w:pos="6779"/>
          <w:tab w:val="left" w:pos="7162"/>
          <w:tab w:val="left" w:pos="76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ежуточ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DB675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DB675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B675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="00DB675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675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DB675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ыхе</w:t>
      </w:r>
      <w:r w:rsidR="00DB675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="00DB6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-проф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B675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доровитель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более21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 док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 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ках.</w:t>
      </w:r>
    </w:p>
    <w:p w:rsidR="007D3AF1" w:rsidRDefault="00E00EB0" w:rsidP="00F123C8">
      <w:pPr>
        <w:widowControl w:val="0"/>
        <w:tabs>
          <w:tab w:val="left" w:pos="1416"/>
          <w:tab w:val="left" w:pos="3186"/>
          <w:tab w:val="left" w:pos="4695"/>
          <w:tab w:val="left" w:pos="5916"/>
          <w:tab w:val="left" w:pos="7957"/>
          <w:tab w:val="left" w:pos="924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жуточ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B67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DB67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="00DB67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67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сов. В</w:t>
      </w:r>
      <w:r w:rsidR="00DB675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B675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B675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</w:t>
      </w:r>
      <w:r w:rsidR="00DB675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675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оговой)</w:t>
      </w:r>
      <w:r w:rsidR="00DB675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="00DB675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программ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отметоч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="00DB67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  <w:r w:rsidR="00DB675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B67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DB675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="00DB67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87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выставляются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одовые 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7D3AF1" w:rsidRDefault="00E00EB0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езул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="00DB675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DB675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B675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DB675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4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B675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ежат</w:t>
      </w:r>
      <w:r w:rsidR="00DB675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 w:rsidR="00DB675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DB675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DB675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="00DB675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B675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="00DB675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ем ре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="00DB67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             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DB67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ибалл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DB67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DB67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(«5»</w:t>
      </w:r>
      <w:r w:rsidR="00DB675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67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DB67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 w:rsidR="00DB675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67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DB67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 w:rsidR="00DB67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DB675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675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«1»</w:t>
      </w:r>
      <w:r w:rsidR="00DB675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675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еудовле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="00DB675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лассный</w:t>
      </w:r>
      <w:r w:rsidR="00DB675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tabs>
          <w:tab w:val="left" w:pos="2503"/>
          <w:tab w:val="left" w:pos="3904"/>
          <w:tab w:val="left" w:pos="5612"/>
          <w:tab w:val="left" w:pos="6650"/>
          <w:tab w:val="left" w:pos="773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первых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AF1" w:rsidRDefault="00E00EB0" w:rsidP="00F123C8">
      <w:pPr>
        <w:widowControl w:val="0"/>
        <w:tabs>
          <w:tab w:val="left" w:pos="1416"/>
          <w:tab w:val="left" w:pos="4052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B67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B675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="00DB675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DB675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="00DB675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B675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="00DB675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EA222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Академии</w:t>
      </w:r>
      <w:r w:rsidR="00DB675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B675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 обуча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DB67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67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B675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B67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="00DB67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proofErr w:type="gramEnd"/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DB675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B675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классов,</w:t>
      </w:r>
      <w:r w:rsidR="00DB675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B675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DB67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675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DB675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собес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</w:t>
      </w:r>
      <w:r w:rsidR="00DB675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B675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EA222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Академии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реш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 о до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уске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государ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E00EB0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ежуточ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DB675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="00DB67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67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курсам</w:t>
      </w:r>
      <w:r w:rsidR="00DB67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="00DB67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</w:t>
      </w:r>
      <w:r w:rsidR="00DB675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 w:rsidR="00DB675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675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67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езу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67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(годов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B67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B67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675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курсам</w:t>
      </w:r>
      <w:r w:rsidR="00DB675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DB675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ифм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ам 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675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DB67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</w:t>
      </w:r>
      <w:r w:rsidR="00DB67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луго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EA2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B675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D3AF1" w:rsidRDefault="00E00EB0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 w:rsidR="00DB67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r w:rsidR="00DB675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67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урсам</w:t>
      </w:r>
      <w:r w:rsidR="00DB675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B675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B675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DB675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DB675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DB675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DB675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                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>ал до 25 мая во 2-4, 9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; до 30 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-8 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7D3AF1" w:rsidRDefault="00E00EB0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="00DB675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675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675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B675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675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B675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DB675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="00DB67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одовы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B67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B67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 w:rsidR="00DB67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 w:rsidR="00DB67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DB67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 1 - 4</w:t>
      </w:r>
      <w:r w:rsidR="00DB67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 вы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оговые (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DB67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рольные р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7D3AF1" w:rsidRDefault="00E00EB0" w:rsidP="00F123C8">
      <w:pPr>
        <w:widowControl w:val="0"/>
        <w:tabs>
          <w:tab w:val="left" w:pos="1416"/>
          <w:tab w:val="left" w:pos="1977"/>
          <w:tab w:val="left" w:pos="2345"/>
          <w:tab w:val="left" w:pos="3790"/>
          <w:tab w:val="left" w:pos="5215"/>
          <w:tab w:val="left" w:pos="6242"/>
          <w:tab w:val="left" w:pos="7091"/>
          <w:tab w:val="left" w:pos="8536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B67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67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DB67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(годов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B67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 с</w:t>
      </w:r>
      <w:r w:rsidR="00DB675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DB675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 w:rsidR="00DB675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B675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оговые</w:t>
      </w:r>
      <w:r w:rsidR="00DB675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(годов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DB675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лексные</w:t>
      </w:r>
      <w:r w:rsidR="00DB675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работы</w:t>
      </w:r>
      <w:r w:rsidR="00DB675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роводятся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B675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B67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B675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EA2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DB67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67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B67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5"/>
      <w:r w:rsidR="00EA222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bookmarkStart w:id="6" w:name="_page_44_0"/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A222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DB67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="00DB67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DB67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 w:rsidR="00DB67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 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 w:rsidR="00DB675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 w:rsidR="00DB675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 w:rsidR="00DB675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675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EA2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Руководителя Академии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E00EB0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="00DB675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675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675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B675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7 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DB67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675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="00DB67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довая)</w:t>
      </w:r>
      <w:r w:rsidR="00DB675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DB67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(ал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ебре</w:t>
      </w:r>
      <w:r w:rsidR="00DB675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DB675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ыку.</w:t>
      </w:r>
    </w:p>
    <w:p w:rsidR="007D3AF1" w:rsidRDefault="00E00EB0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3.13.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DB6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="00DB67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B675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B67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r w:rsidR="00DB675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DB675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="00DB67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A2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DB67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DB675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 особ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уроков,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 w:rsidR="00DB675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="00DB675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DB675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B675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 w:rsidR="00DB675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B675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B675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="00DB675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="00DB675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B675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A2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Руководителя Академии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E00EB0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3.14.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="00DB67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675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 w:rsidR="00DB675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="00DB675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B675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B675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9 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DB67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675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="00DB67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67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одовая)</w:t>
      </w:r>
      <w:r w:rsidR="00DB675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DB675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оговое</w:t>
      </w:r>
      <w:r w:rsidR="00DB67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 рус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я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ыку.</w:t>
      </w:r>
    </w:p>
    <w:p w:rsidR="007D3AF1" w:rsidRDefault="00E00EB0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3.15.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DB67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67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B675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B67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B67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DB67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="00DB67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A2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DB67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DB675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 особ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уроков,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 w:rsidR="00DB675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="00DB675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DB675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B675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 w:rsidR="00DB675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B675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B675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="00DB675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="00DB675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B675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B675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Академии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учебн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года.</w:t>
      </w:r>
    </w:p>
    <w:p w:rsidR="007D3AF1" w:rsidRDefault="00DB6751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2/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A2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AF1" w:rsidRDefault="00DB6751" w:rsidP="00F123C8">
      <w:pPr>
        <w:widowControl w:val="0"/>
        <w:tabs>
          <w:tab w:val="left" w:pos="1416"/>
          <w:tab w:val="left" w:pos="3335"/>
          <w:tab w:val="left" w:pos="4859"/>
          <w:tab w:val="left" w:pos="5511"/>
          <w:tab w:val="left" w:pos="6996"/>
          <w:tab w:val="left" w:pos="853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00EB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00EB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EA222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огов.</w:t>
      </w:r>
    </w:p>
    <w:p w:rsidR="007D3AF1" w:rsidRDefault="00DB6751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характера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всем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7D3AF1" w:rsidRDefault="00DB6751" w:rsidP="00F123C8">
      <w:pPr>
        <w:widowControl w:val="0"/>
        <w:tabs>
          <w:tab w:val="left" w:pos="1663"/>
          <w:tab w:val="left" w:pos="2933"/>
          <w:tab w:val="left" w:pos="4645"/>
          <w:tab w:val="left" w:pos="6794"/>
          <w:tab w:val="left" w:pos="777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00EB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выбор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тересующе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омендаци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водов по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рефера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00EB0" w:rsidRDefault="00DB6751" w:rsidP="00E00EB0">
      <w:pPr>
        <w:widowControl w:val="0"/>
        <w:tabs>
          <w:tab w:val="left" w:pos="1416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E00EB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00EB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редмету.</w:t>
      </w:r>
      <w:bookmarkStart w:id="7" w:name="_page_46_0"/>
      <w:bookmarkEnd w:id="6"/>
    </w:p>
    <w:p w:rsidR="007D3AF1" w:rsidRDefault="00DB6751" w:rsidP="00E00EB0">
      <w:pPr>
        <w:widowControl w:val="0"/>
        <w:tabs>
          <w:tab w:val="left" w:pos="1416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EA222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tabs>
          <w:tab w:val="left" w:pos="1416"/>
          <w:tab w:val="left" w:pos="92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года.</w:t>
      </w:r>
    </w:p>
    <w:p w:rsidR="007D3AF1" w:rsidRDefault="00DB6751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енов.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Академии 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года.</w:t>
      </w:r>
    </w:p>
    <w:p w:rsidR="007D3AF1" w:rsidRDefault="00DB6751" w:rsidP="00F123C8">
      <w:pPr>
        <w:widowControl w:val="0"/>
        <w:tabs>
          <w:tab w:val="left" w:pos="377"/>
          <w:tab w:val="left" w:pos="1999"/>
          <w:tab w:val="left" w:pos="2371"/>
          <w:tab w:val="left" w:pos="3654"/>
          <w:tab w:val="left" w:pos="5640"/>
          <w:tab w:val="left" w:pos="7209"/>
          <w:tab w:val="left" w:pos="924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00EB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00EB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программой,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ждаются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казом 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EA222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Академия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с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редмету,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tabs>
          <w:tab w:val="left" w:pos="1416"/>
          <w:tab w:val="left" w:pos="1942"/>
          <w:tab w:val="left" w:pos="3438"/>
          <w:tab w:val="left" w:pos="4645"/>
          <w:tab w:val="left" w:pos="5513"/>
          <w:tab w:val="left" w:pos="5868"/>
          <w:tab w:val="left" w:pos="7535"/>
          <w:tab w:val="left" w:pos="798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00E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EA222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tabs>
          <w:tab w:val="left" w:pos="1416"/>
          <w:tab w:val="left" w:pos="3312"/>
          <w:tab w:val="left" w:pos="4674"/>
          <w:tab w:val="left" w:pos="6339"/>
          <w:tab w:val="left" w:pos="7237"/>
          <w:tab w:val="left" w:pos="798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="00EA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tabs>
          <w:tab w:val="left" w:pos="14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ихся.</w:t>
      </w:r>
    </w:p>
    <w:p w:rsidR="007D3AF1" w:rsidRDefault="007D3AF1" w:rsidP="00F123C8">
      <w:pPr>
        <w:spacing w:after="36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AF1" w:rsidRDefault="00DB6751" w:rsidP="00F46151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ядок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F339B1" w:rsidRDefault="00F339B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AF1" w:rsidRDefault="00DB6751" w:rsidP="00F123C8">
      <w:pPr>
        <w:widowControl w:val="0"/>
        <w:tabs>
          <w:tab w:val="left" w:pos="641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урсам,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сциплинам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ереводятся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услов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00EB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квидации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квидаци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tabs>
          <w:tab w:val="left" w:pos="1713"/>
          <w:tab w:val="left" w:pos="60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одулям)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720A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Академией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E00EB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00EB0" w:rsidRDefault="00DB6751" w:rsidP="00E00EB0">
      <w:pPr>
        <w:widowControl w:val="0"/>
        <w:tabs>
          <w:tab w:val="left" w:pos="1306"/>
          <w:tab w:val="left" w:pos="3227"/>
          <w:tab w:val="left" w:pos="4584"/>
          <w:tab w:val="left" w:pos="6076"/>
          <w:tab w:val="left" w:pos="6758"/>
          <w:tab w:val="left" w:pos="8271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720A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33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33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E00EB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утверждаются 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</w:t>
      </w:r>
      <w:r w:rsidR="00E0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8" w:name="_page_48_0"/>
      <w:bookmarkEnd w:id="7"/>
    </w:p>
    <w:p w:rsidR="007D3AF1" w:rsidRDefault="00E00EB0" w:rsidP="00E00EB0">
      <w:pPr>
        <w:widowControl w:val="0"/>
        <w:tabs>
          <w:tab w:val="left" w:pos="1306"/>
          <w:tab w:val="left" w:pos="3227"/>
          <w:tab w:val="left" w:pos="4584"/>
          <w:tab w:val="left" w:pos="6076"/>
          <w:tab w:val="left" w:pos="6758"/>
          <w:tab w:val="left" w:pos="8271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B675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B675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DB675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B675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="00DB675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67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усмотре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B675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DB67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B67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лей)</w:t>
      </w:r>
      <w:r w:rsidR="00DB675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DB67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="00DB67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DB6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B6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ебному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ереводятся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                    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ко-педагогической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B67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образователь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реали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ие ука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720A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Академия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обучения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7720A6" w:rsidRDefault="007720A6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AF1" w:rsidRDefault="00DB6751" w:rsidP="00F46151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</w:p>
    <w:p w:rsidR="00131177" w:rsidRDefault="00131177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AF1" w:rsidRDefault="00DB6751" w:rsidP="00F123C8">
      <w:pPr>
        <w:widowControl w:val="0"/>
        <w:tabs>
          <w:tab w:val="left" w:pos="1685"/>
          <w:tab w:val="left" w:pos="3558"/>
          <w:tab w:val="left" w:pos="67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720A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дому)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олимпиад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2/3 учебного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ыезжающ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мотры, 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боры;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рубеж.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 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720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дицинского учреждения;</w:t>
      </w:r>
    </w:p>
    <w:p w:rsidR="007D3AF1" w:rsidRDefault="009420F1" w:rsidP="00F123C8">
      <w:pPr>
        <w:widowControl w:val="0"/>
        <w:tabs>
          <w:tab w:val="left" w:pos="1061"/>
          <w:tab w:val="left" w:pos="1589"/>
          <w:tab w:val="left" w:pos="2558"/>
          <w:tab w:val="left" w:pos="3079"/>
          <w:tab w:val="left" w:pos="4866"/>
          <w:tab w:val="left" w:pos="5393"/>
          <w:tab w:val="left" w:pos="759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ых учр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де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нуж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в дл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:rsidR="007D3AF1" w:rsidRDefault="009420F1" w:rsidP="00F123C8">
      <w:pPr>
        <w:widowControl w:val="0"/>
        <w:tabs>
          <w:tab w:val="left" w:pos="1467"/>
          <w:tab w:val="left" w:pos="2766"/>
          <w:tab w:val="left" w:pos="4782"/>
          <w:tab w:val="left" w:pos="6955"/>
          <w:tab w:val="left" w:pos="771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освобожденных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720A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 w:rsidR="007720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Руководителя Академии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720A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Академии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7D3AF1" w:rsidRDefault="007D3AF1" w:rsidP="00F123C8">
      <w:pPr>
        <w:spacing w:after="36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177" w:rsidRDefault="00DB6751" w:rsidP="00F46151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1177" w:rsidRDefault="00131177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AF1" w:rsidRDefault="00DB6751" w:rsidP="009420F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0A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9420F1" w:rsidP="00F123C8">
      <w:pPr>
        <w:widowControl w:val="0"/>
        <w:tabs>
          <w:tab w:val="left" w:pos="1203"/>
          <w:tab w:val="left" w:pos="2929"/>
          <w:tab w:val="left" w:pos="4076"/>
          <w:tab w:val="left" w:pos="5220"/>
          <w:tab w:val="left" w:pos="5743"/>
          <w:tab w:val="left" w:pos="7271"/>
          <w:tab w:val="left" w:pos="848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кающ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вопросы 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                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 w:rsidR="00DB675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="00DB675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675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B675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решаются в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идуальном п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720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3117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720A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7D3AF1" w:rsidRDefault="00DB6751" w:rsidP="00F123C8">
      <w:pPr>
        <w:widowControl w:val="0"/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усвоения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720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123C8" w:rsidRPr="00F123C8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 w:rsidR="00F1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720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редмету.</w:t>
      </w:r>
      <w:bookmarkEnd w:id="8"/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F1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в ходе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3AF1" w:rsidRDefault="00DB6751" w:rsidP="00F123C8">
      <w:pPr>
        <w:widowControl w:val="0"/>
        <w:tabs>
          <w:tab w:val="left" w:pos="619"/>
          <w:tab w:val="left" w:pos="3982"/>
          <w:tab w:val="left" w:pos="922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зработке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gramEnd"/>
      <w:r w:rsidR="007720A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год;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F1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без разрешен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7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311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едоброжел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екоррект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123C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7D3AF1" w:rsidRDefault="00DB6751" w:rsidP="00F123C8">
      <w:pPr>
        <w:widowControl w:val="0"/>
        <w:tabs>
          <w:tab w:val="left" w:pos="2821"/>
          <w:tab w:val="left" w:pos="319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9420F1" w:rsidP="00F123C8">
      <w:pPr>
        <w:widowControl w:val="0"/>
        <w:tabs>
          <w:tab w:val="left" w:pos="1459"/>
          <w:tab w:val="left" w:pos="3009"/>
          <w:tab w:val="left" w:pos="4945"/>
          <w:tab w:val="left" w:pos="6156"/>
          <w:tab w:val="left" w:pos="829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B675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="00DB675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жур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DB675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невн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DB675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B675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B675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B675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 теку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DB67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 ус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 реб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</w:p>
    <w:p w:rsidR="007D3AF1" w:rsidRDefault="009420F1" w:rsidP="00F123C8">
      <w:pPr>
        <w:widowControl w:val="0"/>
        <w:tabs>
          <w:tab w:val="left" w:pos="1231"/>
          <w:tab w:val="left" w:pos="1697"/>
          <w:tab w:val="left" w:pos="2678"/>
          <w:tab w:val="left" w:pos="4067"/>
          <w:tab w:val="left" w:pos="6746"/>
          <w:tab w:val="left" w:pos="82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В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DB67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675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DB675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</w:t>
      </w:r>
      <w:r w:rsidR="00DB675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 w:rsidR="00DB67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DB67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 w:rsidR="00DB67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675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           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</w:t>
      </w:r>
      <w:r w:rsidR="00DB675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675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DB675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DB675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B675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B675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B675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DB675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о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67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6.9.</w:t>
      </w:r>
      <w:r w:rsidR="009420F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F123C8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6.10.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="00F1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13117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Академией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23C8" w:rsidRDefault="00DB6751" w:rsidP="00F123C8">
      <w:pPr>
        <w:widowControl w:val="0"/>
        <w:tabs>
          <w:tab w:val="left" w:pos="1522"/>
          <w:tab w:val="left" w:pos="3477"/>
          <w:tab w:val="left" w:pos="4635"/>
          <w:tab w:val="left" w:pos="6204"/>
          <w:tab w:val="left" w:pos="789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 пром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ее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</w:p>
    <w:p w:rsidR="007D3AF1" w:rsidRDefault="009420F1" w:rsidP="009420F1">
      <w:pPr>
        <w:widowControl w:val="0"/>
        <w:tabs>
          <w:tab w:val="left" w:pos="1522"/>
          <w:tab w:val="left" w:pos="3477"/>
          <w:tab w:val="left" w:pos="4635"/>
          <w:tab w:val="left" w:pos="6204"/>
          <w:tab w:val="left" w:pos="789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6.11.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="00DB6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17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="00DB67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67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67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6751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F123C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едуры аттеста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6.13. 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аны: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текуще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131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D3AF1" w:rsidRDefault="00DB6751" w:rsidP="00F123C8">
      <w:pPr>
        <w:widowControl w:val="0"/>
        <w:tabs>
          <w:tab w:val="left" w:pos="1570"/>
          <w:tab w:val="left" w:pos="2877"/>
          <w:tab w:val="left" w:pos="4108"/>
          <w:tab w:val="left" w:pos="5873"/>
          <w:tab w:val="left" w:pos="6900"/>
          <w:tab w:val="left" w:pos="8132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ребенка,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F1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AF1" w:rsidRDefault="00DB6751" w:rsidP="00F123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31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F123C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 w:rsidR="0013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ловно.</w:t>
      </w:r>
      <w:bookmarkEnd w:id="9"/>
    </w:p>
    <w:sectPr w:rsidR="007D3AF1" w:rsidSect="007E207B">
      <w:pgSz w:w="11906" w:h="16838"/>
      <w:pgMar w:top="1843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A47"/>
    <w:multiLevelType w:val="hybridMultilevel"/>
    <w:tmpl w:val="EAF42218"/>
    <w:lvl w:ilvl="0" w:tplc="A18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AF1"/>
    <w:rsid w:val="00131177"/>
    <w:rsid w:val="00264214"/>
    <w:rsid w:val="0048748E"/>
    <w:rsid w:val="005F04BF"/>
    <w:rsid w:val="007720A6"/>
    <w:rsid w:val="007D3AF1"/>
    <w:rsid w:val="007E207B"/>
    <w:rsid w:val="009420F1"/>
    <w:rsid w:val="00DB6751"/>
    <w:rsid w:val="00E00EB0"/>
    <w:rsid w:val="00EA2224"/>
    <w:rsid w:val="00F123C8"/>
    <w:rsid w:val="00F339B1"/>
    <w:rsid w:val="00F4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DADB"/>
  <w15:docId w15:val="{E4BAC984-C1BA-40EA-A02E-6D6CC5E1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6151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7E207B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E207B"/>
    <w:pPr>
      <w:shd w:val="clear" w:color="auto" w:fill="FFFFFF"/>
      <w:spacing w:line="322" w:lineRule="exact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2022-10-13T06:15:00Z</cp:lastPrinted>
  <dcterms:created xsi:type="dcterms:W3CDTF">2022-10-11T14:39:00Z</dcterms:created>
  <dcterms:modified xsi:type="dcterms:W3CDTF">2022-10-14T04:29:00Z</dcterms:modified>
</cp:coreProperties>
</file>